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0C951" w14:textId="77777777" w:rsidR="000C3A1B" w:rsidRDefault="002E39FD" w:rsidP="002E39FD">
      <w:pPr>
        <w:jc w:val="right"/>
      </w:pPr>
      <w:r>
        <w:t>Sierra White</w:t>
      </w:r>
    </w:p>
    <w:p w14:paraId="6E581AEA" w14:textId="77777777" w:rsidR="002E39FD" w:rsidRDefault="002E39FD" w:rsidP="002E39FD">
      <w:pPr>
        <w:jc w:val="right"/>
      </w:pPr>
      <w:r>
        <w:t>Period 4</w:t>
      </w:r>
    </w:p>
    <w:p w14:paraId="450D7D5E" w14:textId="77777777" w:rsidR="002E39FD" w:rsidRDefault="002E39FD" w:rsidP="002E39FD">
      <w:pPr>
        <w:jc w:val="right"/>
      </w:pPr>
      <w:r>
        <w:t>December 12, 2016</w:t>
      </w:r>
    </w:p>
    <w:p w14:paraId="318F4A74" w14:textId="77777777" w:rsidR="002E39FD" w:rsidRDefault="002E39FD" w:rsidP="002E39FD">
      <w:pPr>
        <w:jc w:val="center"/>
      </w:pPr>
      <w:r>
        <w:t>Movie Trailer Analysis</w:t>
      </w:r>
    </w:p>
    <w:p w14:paraId="61280CAB" w14:textId="77777777" w:rsidR="00F65409" w:rsidRDefault="00F65409" w:rsidP="002E39FD"/>
    <w:p w14:paraId="587AF5BB" w14:textId="77777777" w:rsidR="002E39FD" w:rsidRDefault="002E39FD" w:rsidP="002E39FD">
      <w:r>
        <w:t xml:space="preserve">The first Trailer I watched was for a movie titled </w:t>
      </w:r>
      <w:proofErr w:type="gramStart"/>
      <w:r>
        <w:t>Best</w:t>
      </w:r>
      <w:proofErr w:type="gramEnd"/>
      <w:r>
        <w:t xml:space="preserve"> and Most Beautiful Things.  Some of the elements of a good movie trailer that were used were </w:t>
      </w:r>
      <w:proofErr w:type="gramStart"/>
      <w:r>
        <w:t>v</w:t>
      </w:r>
      <w:r w:rsidR="00F65409">
        <w:t>oice overs</w:t>
      </w:r>
      <w:proofErr w:type="gramEnd"/>
      <w:r w:rsidR="00F65409">
        <w:t xml:space="preserve"> and motion graphics. This trailer makes me want to go see that movie because the topic, from what I can get, is something that is interesting to me and the clips of the film that they showed were moving. </w:t>
      </w:r>
    </w:p>
    <w:p w14:paraId="0031D936" w14:textId="77777777" w:rsidR="00F65409" w:rsidRDefault="00F65409" w:rsidP="002E39FD"/>
    <w:p w14:paraId="13668AAB" w14:textId="77777777" w:rsidR="00F65409" w:rsidRDefault="003C182A" w:rsidP="002E39FD">
      <w:r>
        <w:t xml:space="preserve">The second trailer I watched was for Transformers the Last Knight. Some good elements of the trailer were the really strong music along with the powerful clips they showed. Also the voice that they used for the voiceover was an older </w:t>
      </w:r>
      <w:bookmarkStart w:id="0" w:name="_GoBack"/>
      <w:bookmarkEnd w:id="0"/>
      <w:r w:rsidR="00F54917">
        <w:t>voice, which I like,</w:t>
      </w:r>
      <w:r>
        <w:t xml:space="preserve"> and it’s sort of intriguing to me. This trailer makes me want to see the movie because I think the little snippets of the film were really good and since I already li</w:t>
      </w:r>
      <w:r w:rsidR="00F54917">
        <w:t xml:space="preserve">ke the Transformers franchise I think this would draw in other Transformers likers also. </w:t>
      </w:r>
    </w:p>
    <w:p w14:paraId="5FE26F61" w14:textId="77777777" w:rsidR="00F65409" w:rsidRDefault="00F65409" w:rsidP="002E39FD"/>
    <w:p w14:paraId="0CD7B95C" w14:textId="77777777" w:rsidR="00F65409" w:rsidRDefault="00F65409" w:rsidP="002E39FD"/>
    <w:p w14:paraId="4AEEB14C" w14:textId="77777777" w:rsidR="002E39FD" w:rsidRDefault="002E39FD" w:rsidP="002E39FD">
      <w:pPr>
        <w:jc w:val="center"/>
      </w:pPr>
    </w:p>
    <w:sectPr w:rsidR="002E39FD" w:rsidSect="000C3A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FD"/>
    <w:rsid w:val="000C3A1B"/>
    <w:rsid w:val="002E39FD"/>
    <w:rsid w:val="003C182A"/>
    <w:rsid w:val="00F54917"/>
    <w:rsid w:val="00F65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BB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Macintosh Word</Application>
  <DocSecurity>0</DocSecurity>
  <Lines>6</Lines>
  <Paragraphs>1</Paragraphs>
  <ScaleCrop>false</ScaleCrop>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Sierra</cp:lastModifiedBy>
  <cp:revision>2</cp:revision>
  <dcterms:created xsi:type="dcterms:W3CDTF">2016-12-13T17:37:00Z</dcterms:created>
  <dcterms:modified xsi:type="dcterms:W3CDTF">2016-12-13T17:37:00Z</dcterms:modified>
</cp:coreProperties>
</file>